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14211" w14:textId="77777777" w:rsidR="00F811C2" w:rsidRDefault="006E7CB1" w:rsidP="006E7CB1">
      <w:pPr>
        <w:jc w:val="center"/>
        <w:rPr>
          <w:rFonts w:ascii="Arial" w:hAnsi="Arial" w:cs="Arial"/>
          <w:b/>
          <w:sz w:val="28"/>
          <w:szCs w:val="28"/>
        </w:rPr>
      </w:pPr>
      <w:r w:rsidRPr="006E7CB1">
        <w:rPr>
          <w:rFonts w:ascii="Arial" w:hAnsi="Arial" w:cs="Arial"/>
          <w:b/>
          <w:sz w:val="28"/>
          <w:szCs w:val="28"/>
        </w:rPr>
        <w:t>Science Fair Categories</w:t>
      </w:r>
    </w:p>
    <w:p w14:paraId="1FA06723" w14:textId="77777777" w:rsidR="006E7CB1" w:rsidRDefault="006E7CB1" w:rsidP="006E7CB1">
      <w:pPr>
        <w:jc w:val="center"/>
        <w:rPr>
          <w:rFonts w:ascii="Arial" w:hAnsi="Arial" w:cs="Arial"/>
          <w:b/>
          <w:sz w:val="28"/>
          <w:szCs w:val="28"/>
        </w:rPr>
      </w:pPr>
    </w:p>
    <w:p w14:paraId="67A15ED6" w14:textId="77777777" w:rsidR="006E7CB1" w:rsidRDefault="006E7CB1" w:rsidP="006E7C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Animal Science</w:t>
      </w:r>
    </w:p>
    <w:p w14:paraId="34C02FA1" w14:textId="77777777" w:rsidR="006E7CB1" w:rsidRDefault="006E7CB1" w:rsidP="006E7C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Behavioral and Social Science</w:t>
      </w:r>
    </w:p>
    <w:p w14:paraId="4BEFFEF1" w14:textId="77777777" w:rsidR="006E7CB1" w:rsidRDefault="006E7CB1" w:rsidP="006E7C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Biochemistry</w:t>
      </w:r>
    </w:p>
    <w:p w14:paraId="51143A04" w14:textId="77777777" w:rsidR="006E7CB1" w:rsidRDefault="006E7CB1" w:rsidP="006E7C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Cellular &amp; Molecular Biology</w:t>
      </w:r>
    </w:p>
    <w:p w14:paraId="10029CD3" w14:textId="77777777" w:rsidR="006E7CB1" w:rsidRDefault="006E7CB1" w:rsidP="006E7C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Chemistry</w:t>
      </w:r>
    </w:p>
    <w:p w14:paraId="4F46F74F" w14:textId="77777777" w:rsidR="006E7CB1" w:rsidRDefault="006E7CB1" w:rsidP="006E7C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Computer Science</w:t>
      </w:r>
    </w:p>
    <w:bookmarkEnd w:id="0"/>
    <w:p w14:paraId="708A756D" w14:textId="77777777" w:rsidR="006E7CB1" w:rsidRDefault="006E7CB1" w:rsidP="006E7C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Earth Science </w:t>
      </w:r>
    </w:p>
    <w:p w14:paraId="0AC7CDBD" w14:textId="77777777" w:rsidR="006E7CB1" w:rsidRDefault="006E7CB1" w:rsidP="006E7C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Engineering-Electrical &amp; Mechanical</w:t>
      </w:r>
    </w:p>
    <w:p w14:paraId="2E2C77F2" w14:textId="77777777" w:rsidR="006E7CB1" w:rsidRDefault="006E7CB1" w:rsidP="006E7C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Engineering-Materials &amp; Bioengineering </w:t>
      </w:r>
    </w:p>
    <w:p w14:paraId="7B023FCC" w14:textId="77777777" w:rsidR="006E7CB1" w:rsidRDefault="006E7CB1" w:rsidP="006E7C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Energy &amp; Transportation</w:t>
      </w:r>
    </w:p>
    <w:p w14:paraId="205680DA" w14:textId="77777777" w:rsidR="006E7CB1" w:rsidRDefault="006E7CB1" w:rsidP="006E7C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Environmental Science</w:t>
      </w:r>
    </w:p>
    <w:p w14:paraId="3199FBE5" w14:textId="77777777" w:rsidR="006E7CB1" w:rsidRDefault="006E7CB1" w:rsidP="006E7C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Mathematical Science</w:t>
      </w:r>
    </w:p>
    <w:p w14:paraId="7B614BB7" w14:textId="77777777" w:rsidR="006E7CB1" w:rsidRDefault="006E7CB1" w:rsidP="006E7C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Medicine and Health</w:t>
      </w:r>
    </w:p>
    <w:p w14:paraId="5EA2AF47" w14:textId="77777777" w:rsidR="006E7CB1" w:rsidRDefault="006E7CB1" w:rsidP="006E7C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Microbiology</w:t>
      </w:r>
    </w:p>
    <w:p w14:paraId="222B241E" w14:textId="77777777" w:rsidR="006E7CB1" w:rsidRDefault="006E7CB1" w:rsidP="006E7C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Physics and Astronomy</w:t>
      </w:r>
    </w:p>
    <w:p w14:paraId="6C1546E5" w14:textId="77777777" w:rsidR="006E7CB1" w:rsidRPr="006E7CB1" w:rsidRDefault="006E7CB1" w:rsidP="006E7C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 Science</w:t>
      </w:r>
    </w:p>
    <w:p w14:paraId="074DC1A5" w14:textId="77777777" w:rsidR="006E7CB1" w:rsidRDefault="006E7CB1" w:rsidP="006E7CB1">
      <w:pPr>
        <w:jc w:val="center"/>
      </w:pPr>
    </w:p>
    <w:p w14:paraId="4D0A938F" w14:textId="77777777" w:rsidR="006E7CB1" w:rsidRDefault="006E7CB1" w:rsidP="006E7CB1">
      <w:pPr>
        <w:jc w:val="center"/>
      </w:pPr>
    </w:p>
    <w:sectPr w:rsidR="006E7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C7715"/>
    <w:multiLevelType w:val="hybridMultilevel"/>
    <w:tmpl w:val="1A36F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B1"/>
    <w:rsid w:val="002129E5"/>
    <w:rsid w:val="006E7CB1"/>
    <w:rsid w:val="00F8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9FF23"/>
  <w15:chartTrackingRefBased/>
  <w15:docId w15:val="{5CA5E74C-7842-4BED-AA88-5B8BA59A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Velez</dc:creator>
  <cp:keywords/>
  <dc:description/>
  <cp:lastModifiedBy>Elizabeth Velez</cp:lastModifiedBy>
  <cp:revision>2</cp:revision>
  <dcterms:created xsi:type="dcterms:W3CDTF">2015-01-20T20:59:00Z</dcterms:created>
  <dcterms:modified xsi:type="dcterms:W3CDTF">2015-01-20T20:59:00Z</dcterms:modified>
</cp:coreProperties>
</file>